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5E28B8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DB56D1" wp14:editId="4B9E8F87">
                <wp:simplePos x="0" y="0"/>
                <wp:positionH relativeFrom="column">
                  <wp:posOffset>-31750</wp:posOffset>
                </wp:positionH>
                <wp:positionV relativeFrom="paragraph">
                  <wp:posOffset>273050</wp:posOffset>
                </wp:positionV>
                <wp:extent cx="4292600" cy="768350"/>
                <wp:effectExtent l="0" t="0" r="12700" b="1270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0" cy="76835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6" type="#_x0000_t98" style="position:absolute;margin-left:-2.5pt;margin-top:21.5pt;width:338pt;height:60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1EC646" wp14:editId="0BA95981">
                <wp:simplePos x="0" y="0"/>
                <wp:positionH relativeFrom="column">
                  <wp:posOffset>4610100</wp:posOffset>
                </wp:positionH>
                <wp:positionV relativeFrom="paragraph">
                  <wp:posOffset>-228600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363pt;margin-top:-18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+l8kwIAALk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5E28B8" w:rsidRDefault="005E28B8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9F8E9D" wp14:editId="412F0722">
                <wp:simplePos x="0" y="0"/>
                <wp:positionH relativeFrom="column">
                  <wp:posOffset>146050</wp:posOffset>
                </wp:positionH>
                <wp:positionV relativeFrom="paragraph">
                  <wp:posOffset>153035</wp:posOffset>
                </wp:positionV>
                <wp:extent cx="3949700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แบบทดสอบการอ่านออกเสียง  ชั้น ป.</w:t>
                            </w:r>
                            <w:r w:rsidR="005E28B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๒</w:t>
                            </w: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11.5pt;margin-top:12.05pt;width:311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" fillcolor="white [3201]" stroked="f" strokeweight=".5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แบบทดสอบการอ่านออกเสียง  ชั้น ป.</w:t>
                      </w:r>
                      <w:r w:rsidR="005E28B8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๒</w:t>
                      </w: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</w:p>
    <w:p w:rsidR="005E28B8" w:rsidRDefault="005E28B8" w:rsidP="0050018E"/>
    <w:p w:rsidR="005E28B8" w:rsidRDefault="005E28B8" w:rsidP="0050018E"/>
    <w:p w:rsidR="00E356D1" w:rsidRDefault="00E356D1" w:rsidP="00E356D1">
      <w:pPr>
        <w:rPr>
          <w:rFonts w:ascii="TH SarabunPSK" w:hAnsi="TH SarabunPSK" w:cs="TH SarabunPSK"/>
          <w:sz w:val="36"/>
          <w:szCs w:val="36"/>
        </w:rPr>
      </w:pPr>
      <w:r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Pr="00175367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  <w:r w:rsidRPr="0017536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C5E7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175367">
        <w:rPr>
          <w:rFonts w:ascii="TH SarabunPSK" w:hAnsi="TH SarabunPSK" w:cs="TH SarabunPSK"/>
          <w:sz w:val="36"/>
          <w:szCs w:val="36"/>
          <w:cs/>
        </w:rPr>
        <w:t>ให้นักเรียนอ่านออกเสียงข้อความต่อไปนี้</w:t>
      </w:r>
    </w:p>
    <w:p w:rsidR="005E28B8" w:rsidRPr="00175367" w:rsidRDefault="005E28B8" w:rsidP="00E356D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BECEB1" wp14:editId="0E0C0EBB">
                <wp:simplePos x="0" y="0"/>
                <wp:positionH relativeFrom="column">
                  <wp:posOffset>-114300</wp:posOffset>
                </wp:positionH>
                <wp:positionV relativeFrom="paragraph">
                  <wp:posOffset>156845</wp:posOffset>
                </wp:positionV>
                <wp:extent cx="6235700" cy="4483100"/>
                <wp:effectExtent l="0" t="0" r="12700" b="127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5700" cy="448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2E35" w:rsidRPr="00497C19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  <w:p w:rsidR="00497C19" w:rsidRDefault="00A12E35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 w:rsidRPr="00497C19"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  <w:t xml:space="preserve">  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ในเวลาเช้าตรู่  พอดวงจันทร์หายไปจากท้องฟ้า ก็มีดวงอาทิตย์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โผล่ขึ้นมาแทนทางขอบฟ้าด้านตะวันออก เป็นลูกไฟสีส้มดวงใหญ่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นกกาก็บินออกจากรังไปหาอาหาร ผู้คนที่กำลังหลับ ก็พากันตื่นขึ้น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ผู้ใหญ่ก็ลุกขึ้นไปทำงาน  เด็กๆ ก็ไปเรียนหนังสือ  เราจะเห็น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ดวงอาทิตย์ลอยสูงขึ้นจากด้านตะวันออกไปด้านตะวันตก ทำให้เกิด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เวลา เช้า สาย บ่าย เย็น  พอดวงอาทิตย์ลับฟากฟ้าไปแล้ว</w:t>
                            </w:r>
                          </w:p>
                          <w:p w:rsidR="005E28B8" w:rsidRP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ดวงดาวก็จะทอแสงส่องสว่างอยู่เต็มท้องฟ้า  จนเรานับกันไม่ไหว</w:t>
                            </w:r>
                          </w:p>
                          <w:p w:rsidR="00497C19" w:rsidRDefault="005E28B8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บางทีดาวก็อยู่เป็นกลุ่ม มีรูปร่างเหมือนสิ่งต่างๆ บนโลก  </w:t>
                            </w:r>
                          </w:p>
                          <w:p w:rsid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เราจึงตั้งชื่อกลุ่มดาวตามรูปร่าง  เช่น  ดา</w:t>
                            </w:r>
                            <w:r w:rsidR="000F7DD2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วเต่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า  ดาวจระเข้  </w:t>
                            </w:r>
                          </w:p>
                          <w:p w:rsidR="005E28B8" w:rsidRPr="00497C19" w:rsidRDefault="00497C19" w:rsidP="005E28B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 xml:space="preserve">     </w:t>
                            </w:r>
                            <w:r w:rsidR="005E28B8"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>ดาวไถ  เป็นต้น</w:t>
                            </w: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793192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</w:p>
                          <w:p w:rsidR="00A12E35" w:rsidRPr="00497C19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  <w:cs/>
                              </w:rPr>
                            </w:pP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  <w:r w:rsidRPr="00497C19">
                              <w:rPr>
                                <w:rFonts w:ascii="TH SarabunPSK" w:hAnsi="TH SarabunPSK" w:cs="TH SarabunPSK" w:hint="cs"/>
                                <w:sz w:val="52"/>
                                <w:szCs w:val="52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9pt;margin-top:12.35pt;width:491pt;height:35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" fillcolor="white [3201]" strokeweight=".5pt">
                <v:textbox>
                  <w:txbxContent>
                    <w:p w:rsidR="00A12E35" w:rsidRPr="00497C19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</w:pPr>
                    </w:p>
                    <w:p w:rsidR="00497C19" w:rsidRDefault="00A12E35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 w:rsidRPr="00497C19"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  <w:t xml:space="preserve">  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ในเวลาเช้าตรู่  พอดวงจันทร์หายไปจากท้องฟ้า ก็มีดวงอาทิตย์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โผล่ขึ้นมาแทนทางขอบฟ้าด้านตะวันออก เป็นลูกไฟสีส้มดวงใหญ่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นกกาก็บินออกจากรังไปหาอาหาร ผู้คนที่กำลังหลับ ก็พากันตื่นขึ้น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ผู้ใหญ่ก็ลุกขึ้นไปทำงาน  เด็กๆ ก็ไปเรียนหนังสือ  เราจะเห็น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ดวงอาทิตย์ลอยสูงขึ้นจากด้านตะวันออกไปด้านตะวันตก ทำให้เกิด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เวลา เช้า สาย บ่าย เย็น  พอดวงอาทิตย์ลับฟากฟ้าไปแล้ว</w:t>
                      </w:r>
                    </w:p>
                    <w:p w:rsidR="005E28B8" w:rsidRP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ดวงดาวก็จะทอแสงส่องสว่างอยู่เต็มท้องฟ้า  จนเรานับกันไม่ไหว</w:t>
                      </w:r>
                    </w:p>
                    <w:p w:rsidR="00497C19" w:rsidRDefault="005E28B8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บางทีดาวก็อยู่เป็นกลุ่ม มีรูปร่างเหมือนสิ่งต่างๆ บนโลก  </w:t>
                      </w:r>
                    </w:p>
                    <w:p w:rsid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2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เราจึงตั้งชื่อกลุ่มดาวตามรูปร่าง  เช่น  ดา</w:t>
                      </w:r>
                      <w:r w:rsidR="000F7DD2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วเต่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า  ดาวจระเข้  </w:t>
                      </w:r>
                    </w:p>
                    <w:p w:rsidR="005E28B8" w:rsidRPr="00497C19" w:rsidRDefault="00497C19" w:rsidP="005E28B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 xml:space="preserve">     </w:t>
                      </w:r>
                      <w:r w:rsidR="005E28B8"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>ดาวไถ  เป็นต้น</w:t>
                      </w: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793192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</w:p>
                    <w:p w:rsidR="00A12E35" w:rsidRPr="00497C19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2"/>
                          <w:szCs w:val="52"/>
                          <w:cs/>
                        </w:rPr>
                      </w:pP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  <w:r w:rsidRPr="00497C19">
                        <w:rPr>
                          <w:rFonts w:ascii="TH SarabunPSK" w:hAnsi="TH SarabunPSK" w:cs="TH SarabunPSK" w:hint="cs"/>
                          <w:sz w:val="52"/>
                          <w:szCs w:val="52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883144" w:rsidRDefault="00883144" w:rsidP="00883144">
      <w:pPr>
        <w:pStyle w:val="Default"/>
      </w:pPr>
    </w:p>
    <w:p w:rsidR="00D14D97" w:rsidRDefault="00883144" w:rsidP="00883144">
      <w:pPr>
        <w:pStyle w:val="Default"/>
        <w:rPr>
          <w:rFonts w:ascii="TH SarabunPSK" w:hAnsi="TH SarabunPSK" w:cs="TH SarabunPSK"/>
        </w:rPr>
      </w:pPr>
      <w:r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</w:t>
      </w:r>
      <w:r w:rsidR="005E28B8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นักเรียน..........................................................................เลขที่  ชั้นประถมศึกษาปีที่ </w:t>
      </w:r>
      <w:r w:rsidR="00D60EAC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104AAA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437"/>
        <w:gridCol w:w="456"/>
        <w:gridCol w:w="482"/>
        <w:gridCol w:w="460"/>
        <w:gridCol w:w="475"/>
        <w:gridCol w:w="502"/>
        <w:gridCol w:w="647"/>
        <w:gridCol w:w="530"/>
        <w:gridCol w:w="455"/>
        <w:gridCol w:w="516"/>
        <w:gridCol w:w="528"/>
        <w:gridCol w:w="488"/>
        <w:gridCol w:w="444"/>
        <w:gridCol w:w="419"/>
        <w:gridCol w:w="502"/>
        <w:gridCol w:w="748"/>
        <w:gridCol w:w="496"/>
        <w:gridCol w:w="465"/>
        <w:gridCol w:w="460"/>
      </w:tblGrid>
      <w:tr w:rsidR="00F90858" w:rsidRPr="00C70086" w:rsidTr="00F90858">
        <w:trPr>
          <w:trHeight w:val="197"/>
        </w:trPr>
        <w:tc>
          <w:tcPr>
            <w:tcW w:w="4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4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7C0696">
        <w:tc>
          <w:tcPr>
            <w:tcW w:w="45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</w:p>
        </w:tc>
        <w:tc>
          <w:tcPr>
            <w:tcW w:w="437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เว</w:t>
            </w:r>
            <w:proofErr w:type="spellEnd"/>
          </w:p>
        </w:tc>
        <w:tc>
          <w:tcPr>
            <w:tcW w:w="45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ลา</w:t>
            </w:r>
          </w:p>
        </w:tc>
        <w:tc>
          <w:tcPr>
            <w:tcW w:w="48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เช้า</w:t>
            </w:r>
          </w:p>
        </w:tc>
        <w:tc>
          <w:tcPr>
            <w:tcW w:w="460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ตรู่</w:t>
            </w:r>
          </w:p>
        </w:tc>
        <w:tc>
          <w:tcPr>
            <w:tcW w:w="47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พอ</w:t>
            </w:r>
          </w:p>
        </w:tc>
        <w:tc>
          <w:tcPr>
            <w:tcW w:w="50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647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จันทร์</w:t>
            </w:r>
          </w:p>
        </w:tc>
        <w:tc>
          <w:tcPr>
            <w:tcW w:w="530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หาย</w:t>
            </w:r>
          </w:p>
        </w:tc>
        <w:tc>
          <w:tcPr>
            <w:tcW w:w="45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1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528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</w:t>
            </w:r>
          </w:p>
        </w:tc>
        <w:tc>
          <w:tcPr>
            <w:tcW w:w="488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444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19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50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748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อาทิตย์</w:t>
            </w:r>
          </w:p>
        </w:tc>
        <w:tc>
          <w:tcPr>
            <w:tcW w:w="49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โผล่</w:t>
            </w:r>
          </w:p>
        </w:tc>
        <w:tc>
          <w:tcPr>
            <w:tcW w:w="46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  <w:tc>
          <w:tcPr>
            <w:tcW w:w="460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มา</w:t>
            </w:r>
          </w:p>
        </w:tc>
      </w:tr>
    </w:tbl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09"/>
        <w:gridCol w:w="551"/>
        <w:gridCol w:w="471"/>
        <w:gridCol w:w="532"/>
        <w:gridCol w:w="471"/>
        <w:gridCol w:w="471"/>
        <w:gridCol w:w="541"/>
        <w:gridCol w:w="511"/>
        <w:gridCol w:w="474"/>
        <w:gridCol w:w="465"/>
        <w:gridCol w:w="436"/>
        <w:gridCol w:w="501"/>
        <w:gridCol w:w="528"/>
        <w:gridCol w:w="549"/>
        <w:gridCol w:w="475"/>
        <w:gridCol w:w="466"/>
        <w:gridCol w:w="435"/>
        <w:gridCol w:w="474"/>
        <w:gridCol w:w="541"/>
      </w:tblGrid>
      <w:tr w:rsidR="00F90858" w:rsidRPr="00C70086" w:rsidTr="00F90858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D56AB6">
        <w:tc>
          <w:tcPr>
            <w:tcW w:w="49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แทน</w:t>
            </w:r>
          </w:p>
        </w:tc>
        <w:tc>
          <w:tcPr>
            <w:tcW w:w="494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ทาง</w:t>
            </w:r>
          </w:p>
        </w:tc>
        <w:tc>
          <w:tcPr>
            <w:tcW w:w="493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ขอบ</w:t>
            </w:r>
          </w:p>
        </w:tc>
        <w:tc>
          <w:tcPr>
            <w:tcW w:w="493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49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49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ตะ</w:t>
            </w:r>
          </w:p>
        </w:tc>
        <w:tc>
          <w:tcPr>
            <w:tcW w:w="494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493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</w:t>
            </w:r>
          </w:p>
        </w:tc>
        <w:tc>
          <w:tcPr>
            <w:tcW w:w="49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49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</w:t>
            </w:r>
            <w:r w:rsidR="006A7B1F">
              <w:rPr>
                <w:rFonts w:ascii="TH SarabunPSK" w:hAnsi="TH SarabunPSK" w:cs="TH SarabunPSK" w:hint="cs"/>
                <w:sz w:val="28"/>
                <w:cs/>
              </w:rPr>
              <w:t>ู</w:t>
            </w:r>
            <w:r>
              <w:rPr>
                <w:rFonts w:ascii="TH SarabunPSK" w:hAnsi="TH SarabunPSK" w:cs="TH SarabunPSK" w:hint="cs"/>
                <w:sz w:val="28"/>
                <w:cs/>
              </w:rPr>
              <w:t>ก</w:t>
            </w:r>
          </w:p>
        </w:tc>
        <w:tc>
          <w:tcPr>
            <w:tcW w:w="493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ไฟ</w:t>
            </w:r>
          </w:p>
        </w:tc>
        <w:tc>
          <w:tcPr>
            <w:tcW w:w="49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สี</w:t>
            </w:r>
          </w:p>
        </w:tc>
        <w:tc>
          <w:tcPr>
            <w:tcW w:w="536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ส้ม</w:t>
            </w:r>
          </w:p>
        </w:tc>
        <w:tc>
          <w:tcPr>
            <w:tcW w:w="54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494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ใหญ่</w:t>
            </w:r>
          </w:p>
        </w:tc>
        <w:tc>
          <w:tcPr>
            <w:tcW w:w="49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นก</w:t>
            </w:r>
          </w:p>
        </w:tc>
        <w:tc>
          <w:tcPr>
            <w:tcW w:w="494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</w:t>
            </w:r>
          </w:p>
        </w:tc>
        <w:tc>
          <w:tcPr>
            <w:tcW w:w="49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8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บิน</w:t>
            </w:r>
          </w:p>
        </w:tc>
        <w:tc>
          <w:tcPr>
            <w:tcW w:w="495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</w:t>
            </w:r>
          </w:p>
        </w:tc>
      </w:tr>
    </w:tbl>
    <w:p w:rsidR="007C069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0"/>
        <w:gridCol w:w="8"/>
        <w:gridCol w:w="67"/>
        <w:gridCol w:w="381"/>
        <w:gridCol w:w="7"/>
        <w:gridCol w:w="90"/>
        <w:gridCol w:w="428"/>
        <w:gridCol w:w="27"/>
        <w:gridCol w:w="59"/>
        <w:gridCol w:w="372"/>
        <w:gridCol w:w="33"/>
        <w:gridCol w:w="55"/>
        <w:gridCol w:w="444"/>
        <w:gridCol w:w="9"/>
        <w:gridCol w:w="259"/>
        <w:gridCol w:w="128"/>
        <w:gridCol w:w="48"/>
        <w:gridCol w:w="256"/>
        <w:gridCol w:w="127"/>
        <w:gridCol w:w="60"/>
        <w:gridCol w:w="277"/>
        <w:gridCol w:w="199"/>
        <w:gridCol w:w="50"/>
        <w:gridCol w:w="237"/>
        <w:gridCol w:w="172"/>
        <w:gridCol w:w="127"/>
        <w:gridCol w:w="305"/>
        <w:gridCol w:w="145"/>
        <w:gridCol w:w="346"/>
        <w:gridCol w:w="72"/>
        <w:gridCol w:w="40"/>
        <w:gridCol w:w="386"/>
        <w:gridCol w:w="40"/>
        <w:gridCol w:w="24"/>
        <w:gridCol w:w="366"/>
        <w:gridCol w:w="120"/>
        <w:gridCol w:w="358"/>
        <w:gridCol w:w="162"/>
        <w:gridCol w:w="337"/>
        <w:gridCol w:w="200"/>
        <w:gridCol w:w="211"/>
        <w:gridCol w:w="103"/>
        <w:gridCol w:w="182"/>
        <w:gridCol w:w="252"/>
        <w:gridCol w:w="198"/>
        <w:gridCol w:w="233"/>
        <w:gridCol w:w="118"/>
        <w:gridCol w:w="151"/>
        <w:gridCol w:w="171"/>
        <w:gridCol w:w="82"/>
        <w:gridCol w:w="434"/>
        <w:gridCol w:w="22"/>
        <w:gridCol w:w="39"/>
        <w:gridCol w:w="475"/>
      </w:tblGrid>
      <w:tr w:rsidR="00F90858" w:rsidRPr="00C70086" w:rsidTr="00F90858">
        <w:trPr>
          <w:trHeight w:val="197"/>
        </w:trPr>
        <w:tc>
          <w:tcPr>
            <w:tcW w:w="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6A7B1F">
        <w:tc>
          <w:tcPr>
            <w:tcW w:w="549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479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รัง</w:t>
            </w:r>
          </w:p>
        </w:tc>
        <w:tc>
          <w:tcPr>
            <w:tcW w:w="514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460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หา</w:t>
            </w:r>
          </w:p>
        </w:tc>
        <w:tc>
          <w:tcPr>
            <w:tcW w:w="712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อาหาร</w:t>
            </w:r>
          </w:p>
        </w:tc>
        <w:tc>
          <w:tcPr>
            <w:tcW w:w="434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</w:t>
            </w:r>
          </w:p>
        </w:tc>
        <w:tc>
          <w:tcPr>
            <w:tcW w:w="464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486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602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กำลัง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หลับ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30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พา</w:t>
            </w:r>
          </w:p>
        </w:tc>
        <w:tc>
          <w:tcPr>
            <w:tcW w:w="479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กัน</w:t>
            </w:r>
          </w:p>
        </w:tc>
        <w:tc>
          <w:tcPr>
            <w:tcW w:w="499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ตื่น</w:t>
            </w:r>
          </w:p>
        </w:tc>
        <w:tc>
          <w:tcPr>
            <w:tcW w:w="514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  <w:tc>
          <w:tcPr>
            <w:tcW w:w="434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</w:t>
            </w:r>
          </w:p>
        </w:tc>
        <w:tc>
          <w:tcPr>
            <w:tcW w:w="549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ใหญ่</w:t>
            </w:r>
          </w:p>
        </w:tc>
        <w:tc>
          <w:tcPr>
            <w:tcW w:w="404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ลุก</w:t>
            </w: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</w:tr>
      <w:tr w:rsidR="006A7B1F" w:rsidRPr="006A7B1F" w:rsidTr="006A7B1F">
        <w:tc>
          <w:tcPr>
            <w:tcW w:w="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6A7B1F" w:rsidRPr="00C70086" w:rsidTr="00F90858">
        <w:trPr>
          <w:trHeight w:val="197"/>
        </w:trPr>
        <w:tc>
          <w:tcPr>
            <w:tcW w:w="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6A7B1F">
        <w:tc>
          <w:tcPr>
            <w:tcW w:w="470" w:type="dxa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461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525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งาน</w:t>
            </w:r>
          </w:p>
        </w:tc>
        <w:tc>
          <w:tcPr>
            <w:tcW w:w="491" w:type="dxa"/>
            <w:gridSpan w:val="4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508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</w:t>
            </w:r>
          </w:p>
        </w:tc>
        <w:tc>
          <w:tcPr>
            <w:tcW w:w="387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33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86" w:type="dxa"/>
            <w:gridSpan w:val="4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เรียน</w:t>
            </w:r>
          </w:p>
        </w:tc>
        <w:tc>
          <w:tcPr>
            <w:tcW w:w="536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หนัง</w:t>
            </w:r>
          </w:p>
        </w:tc>
        <w:tc>
          <w:tcPr>
            <w:tcW w:w="450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สือ</w:t>
            </w:r>
            <w:proofErr w:type="spellEnd"/>
          </w:p>
        </w:tc>
        <w:tc>
          <w:tcPr>
            <w:tcW w:w="458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510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เห็น</w:t>
            </w: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7C069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อาทิตย์</w:t>
            </w:r>
          </w:p>
        </w:tc>
        <w:tc>
          <w:tcPr>
            <w:tcW w:w="537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ลอย</w:t>
            </w: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สูง</w:t>
            </w:r>
          </w:p>
        </w:tc>
        <w:tc>
          <w:tcPr>
            <w:tcW w:w="440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ขึ้น</w:t>
            </w: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จาก</w:t>
            </w:r>
          </w:p>
        </w:tc>
        <w:tc>
          <w:tcPr>
            <w:tcW w:w="536" w:type="dxa"/>
            <w:gridSpan w:val="3"/>
            <w:tcBorders>
              <w:bottom w:val="single" w:sz="4" w:space="0" w:color="auto"/>
            </w:tcBorders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</w:tr>
      <w:tr w:rsidR="006A7B1F" w:rsidRPr="006A7B1F" w:rsidTr="006A7B1F"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7C069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7B1F" w:rsidRPr="006A7B1F" w:rsidRDefault="006A7B1F" w:rsidP="00D56AB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  <w:tr w:rsidR="007C0696" w:rsidRPr="00C70086" w:rsidTr="00F90858">
        <w:trPr>
          <w:trHeight w:val="197"/>
        </w:trPr>
        <w:tc>
          <w:tcPr>
            <w:tcW w:w="478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0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2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4" w:type="dxa"/>
            <w:gridSpan w:val="4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9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62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1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gridSpan w:val="3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48" w:type="dxa"/>
            <w:gridSpan w:val="5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C0696" w:rsidRPr="00C70086" w:rsidRDefault="007C0696" w:rsidP="00D56AB6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6A7B1F">
        <w:tc>
          <w:tcPr>
            <w:tcW w:w="478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ตะ</w:t>
            </w:r>
          </w:p>
        </w:tc>
        <w:tc>
          <w:tcPr>
            <w:tcW w:w="460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545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</w:t>
            </w:r>
          </w:p>
        </w:tc>
        <w:tc>
          <w:tcPr>
            <w:tcW w:w="431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32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</w:p>
        </w:tc>
        <w:tc>
          <w:tcPr>
            <w:tcW w:w="444" w:type="dxa"/>
            <w:gridSpan w:val="4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ตะ</w:t>
            </w:r>
          </w:p>
        </w:tc>
        <w:tc>
          <w:tcPr>
            <w:tcW w:w="445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วัน</w:t>
            </w:r>
          </w:p>
        </w:tc>
        <w:tc>
          <w:tcPr>
            <w:tcW w:w="476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ตก</w:t>
            </w:r>
          </w:p>
        </w:tc>
        <w:tc>
          <w:tcPr>
            <w:tcW w:w="459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ทำ</w:t>
            </w:r>
          </w:p>
        </w:tc>
        <w:tc>
          <w:tcPr>
            <w:tcW w:w="432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ให้</w:t>
            </w:r>
          </w:p>
        </w:tc>
        <w:tc>
          <w:tcPr>
            <w:tcW w:w="491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เกิด</w:t>
            </w:r>
          </w:p>
        </w:tc>
        <w:tc>
          <w:tcPr>
            <w:tcW w:w="562" w:type="dxa"/>
            <w:gridSpan w:val="5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เวลา</w:t>
            </w:r>
          </w:p>
        </w:tc>
        <w:tc>
          <w:tcPr>
            <w:tcW w:w="481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เช้า</w:t>
            </w:r>
          </w:p>
        </w:tc>
        <w:tc>
          <w:tcPr>
            <w:tcW w:w="521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สาย</w:t>
            </w:r>
          </w:p>
        </w:tc>
        <w:tc>
          <w:tcPr>
            <w:tcW w:w="537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บ่าย</w:t>
            </w:r>
          </w:p>
        </w:tc>
        <w:tc>
          <w:tcPr>
            <w:tcW w:w="496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เย็น</w:t>
            </w:r>
          </w:p>
        </w:tc>
        <w:tc>
          <w:tcPr>
            <w:tcW w:w="450" w:type="dxa"/>
            <w:gridSpan w:val="2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พอ</w:t>
            </w:r>
          </w:p>
        </w:tc>
        <w:tc>
          <w:tcPr>
            <w:tcW w:w="502" w:type="dxa"/>
            <w:gridSpan w:val="3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748" w:type="dxa"/>
            <w:gridSpan w:val="5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อาทิตย์</w:t>
            </w:r>
          </w:p>
        </w:tc>
        <w:tc>
          <w:tcPr>
            <w:tcW w:w="472" w:type="dxa"/>
          </w:tcPr>
          <w:p w:rsidR="007C0696" w:rsidRPr="00C92CDA" w:rsidRDefault="007C0696" w:rsidP="00D56AB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ลับ</w:t>
            </w:r>
          </w:p>
        </w:tc>
      </w:tr>
    </w:tbl>
    <w:p w:rsidR="007C0696" w:rsidRPr="00C70086" w:rsidRDefault="007C0696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8"/>
        <w:gridCol w:w="464"/>
        <w:gridCol w:w="458"/>
        <w:gridCol w:w="523"/>
        <w:gridCol w:w="502"/>
        <w:gridCol w:w="508"/>
        <w:gridCol w:w="442"/>
        <w:gridCol w:w="461"/>
        <w:gridCol w:w="519"/>
        <w:gridCol w:w="511"/>
        <w:gridCol w:w="514"/>
        <w:gridCol w:w="588"/>
        <w:gridCol w:w="492"/>
        <w:gridCol w:w="505"/>
        <w:gridCol w:w="528"/>
        <w:gridCol w:w="455"/>
        <w:gridCol w:w="459"/>
        <w:gridCol w:w="478"/>
        <w:gridCol w:w="480"/>
        <w:gridCol w:w="537"/>
      </w:tblGrid>
      <w:tr w:rsidR="00F90858" w:rsidRPr="00C70086" w:rsidTr="0096283F">
        <w:trPr>
          <w:trHeight w:val="197"/>
        </w:trPr>
        <w:tc>
          <w:tcPr>
            <w:tcW w:w="53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7C0696">
        <w:tc>
          <w:tcPr>
            <w:tcW w:w="539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ฟาก</w:t>
            </w:r>
          </w:p>
        </w:tc>
        <w:tc>
          <w:tcPr>
            <w:tcW w:w="468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465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ไป</w:t>
            </w:r>
          </w:p>
        </w:tc>
        <w:tc>
          <w:tcPr>
            <w:tcW w:w="523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แล้ว</w:t>
            </w:r>
          </w:p>
        </w:tc>
        <w:tc>
          <w:tcPr>
            <w:tcW w:w="502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ดวง</w:t>
            </w:r>
          </w:p>
        </w:tc>
        <w:tc>
          <w:tcPr>
            <w:tcW w:w="508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457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66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จะ</w:t>
            </w:r>
          </w:p>
        </w:tc>
        <w:tc>
          <w:tcPr>
            <w:tcW w:w="528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ทอ</w:t>
            </w:r>
          </w:p>
        </w:tc>
        <w:tc>
          <w:tcPr>
            <w:tcW w:w="511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แสง</w:t>
            </w:r>
          </w:p>
        </w:tc>
        <w:tc>
          <w:tcPr>
            <w:tcW w:w="514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ส่อง</w:t>
            </w:r>
          </w:p>
        </w:tc>
        <w:tc>
          <w:tcPr>
            <w:tcW w:w="588" w:type="dxa"/>
          </w:tcPr>
          <w:p w:rsidR="007C0696" w:rsidRPr="00C92CDA" w:rsidRDefault="007C0696" w:rsidP="004C27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สว่าง</w:t>
            </w:r>
          </w:p>
        </w:tc>
        <w:tc>
          <w:tcPr>
            <w:tcW w:w="500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</w:p>
        </w:tc>
        <w:tc>
          <w:tcPr>
            <w:tcW w:w="506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เต็ม</w:t>
            </w:r>
          </w:p>
        </w:tc>
        <w:tc>
          <w:tcPr>
            <w:tcW w:w="454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ท้อง</w:t>
            </w:r>
          </w:p>
        </w:tc>
        <w:tc>
          <w:tcPr>
            <w:tcW w:w="458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ฟ้า</w:t>
            </w:r>
          </w:p>
        </w:tc>
        <w:tc>
          <w:tcPr>
            <w:tcW w:w="462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จน</w:t>
            </w:r>
          </w:p>
        </w:tc>
        <w:tc>
          <w:tcPr>
            <w:tcW w:w="481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83" w:type="dxa"/>
          </w:tcPr>
          <w:p w:rsidR="007C0696" w:rsidRPr="00C92CDA" w:rsidRDefault="007C0696" w:rsidP="00D031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นับ</w:t>
            </w:r>
          </w:p>
        </w:tc>
        <w:tc>
          <w:tcPr>
            <w:tcW w:w="549" w:type="dxa"/>
          </w:tcPr>
          <w:p w:rsidR="007C0696" w:rsidRPr="00C92CDA" w:rsidRDefault="007C0696" w:rsidP="00E8327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กัน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"/>
        <w:gridCol w:w="498"/>
        <w:gridCol w:w="507"/>
        <w:gridCol w:w="451"/>
        <w:gridCol w:w="508"/>
        <w:gridCol w:w="448"/>
        <w:gridCol w:w="473"/>
        <w:gridCol w:w="511"/>
        <w:gridCol w:w="543"/>
        <w:gridCol w:w="458"/>
        <w:gridCol w:w="488"/>
        <w:gridCol w:w="488"/>
        <w:gridCol w:w="731"/>
        <w:gridCol w:w="499"/>
        <w:gridCol w:w="497"/>
        <w:gridCol w:w="499"/>
        <w:gridCol w:w="514"/>
        <w:gridCol w:w="498"/>
        <w:gridCol w:w="452"/>
        <w:gridCol w:w="435"/>
      </w:tblGrid>
      <w:tr w:rsidR="00F90858" w:rsidRPr="00C70086" w:rsidTr="0096283F">
        <w:trPr>
          <w:trHeight w:val="197"/>
        </w:trPr>
        <w:tc>
          <w:tcPr>
            <w:tcW w:w="4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3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C0696" w:rsidRPr="00C92CDA" w:rsidTr="007C0696">
        <w:tc>
          <w:tcPr>
            <w:tcW w:w="467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ไม่</w:t>
            </w:r>
          </w:p>
        </w:tc>
        <w:tc>
          <w:tcPr>
            <w:tcW w:w="498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ไหว</w:t>
            </w:r>
          </w:p>
        </w:tc>
        <w:tc>
          <w:tcPr>
            <w:tcW w:w="507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บาง</w:t>
            </w:r>
          </w:p>
        </w:tc>
        <w:tc>
          <w:tcPr>
            <w:tcW w:w="455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</w:t>
            </w:r>
          </w:p>
        </w:tc>
        <w:tc>
          <w:tcPr>
            <w:tcW w:w="508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452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ก็</w:t>
            </w:r>
          </w:p>
        </w:tc>
        <w:tc>
          <w:tcPr>
            <w:tcW w:w="474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อยู่</w:t>
            </w:r>
          </w:p>
        </w:tc>
        <w:tc>
          <w:tcPr>
            <w:tcW w:w="511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543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</w:t>
            </w:r>
          </w:p>
        </w:tc>
        <w:tc>
          <w:tcPr>
            <w:tcW w:w="462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</w:t>
            </w:r>
          </w:p>
        </w:tc>
        <w:tc>
          <w:tcPr>
            <w:tcW w:w="490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488" w:type="dxa"/>
          </w:tcPr>
          <w:p w:rsidR="007C0696" w:rsidRPr="00C92CDA" w:rsidRDefault="007C0696" w:rsidP="00852A8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ร่าง</w:t>
            </w:r>
          </w:p>
        </w:tc>
        <w:tc>
          <w:tcPr>
            <w:tcW w:w="731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เหมือน</w:t>
            </w:r>
          </w:p>
        </w:tc>
        <w:tc>
          <w:tcPr>
            <w:tcW w:w="502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สิ่ง</w:t>
            </w:r>
          </w:p>
        </w:tc>
        <w:tc>
          <w:tcPr>
            <w:tcW w:w="497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ต่าง</w:t>
            </w:r>
          </w:p>
        </w:tc>
        <w:tc>
          <w:tcPr>
            <w:tcW w:w="499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ต่าง</w:t>
            </w:r>
          </w:p>
        </w:tc>
        <w:tc>
          <w:tcPr>
            <w:tcW w:w="516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บน</w:t>
            </w:r>
          </w:p>
        </w:tc>
        <w:tc>
          <w:tcPr>
            <w:tcW w:w="498" w:type="dxa"/>
          </w:tcPr>
          <w:p w:rsidR="007C0696" w:rsidRPr="003213C2" w:rsidRDefault="007C0696" w:rsidP="007516C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โลก</w:t>
            </w:r>
          </w:p>
        </w:tc>
        <w:tc>
          <w:tcPr>
            <w:tcW w:w="428" w:type="dxa"/>
          </w:tcPr>
          <w:p w:rsidR="007C0696" w:rsidRPr="003213C2" w:rsidRDefault="007C0696" w:rsidP="00CD4BC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เรา</w:t>
            </w:r>
          </w:p>
        </w:tc>
        <w:tc>
          <w:tcPr>
            <w:tcW w:w="436" w:type="dxa"/>
          </w:tcPr>
          <w:p w:rsidR="007C0696" w:rsidRPr="003213C2" w:rsidRDefault="007C0696" w:rsidP="00CD4BC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จึง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455"/>
        <w:gridCol w:w="543"/>
        <w:gridCol w:w="508"/>
        <w:gridCol w:w="526"/>
        <w:gridCol w:w="456"/>
        <w:gridCol w:w="477"/>
        <w:gridCol w:w="497"/>
        <w:gridCol w:w="508"/>
        <w:gridCol w:w="485"/>
        <w:gridCol w:w="535"/>
        <w:gridCol w:w="672"/>
        <w:gridCol w:w="508"/>
        <w:gridCol w:w="474"/>
        <w:gridCol w:w="511"/>
        <w:gridCol w:w="452"/>
      </w:tblGrid>
      <w:tr w:rsidR="006A7B1F" w:rsidRPr="00C70086" w:rsidTr="0096283F">
        <w:trPr>
          <w:trHeight w:val="197"/>
        </w:trPr>
        <w:tc>
          <w:tcPr>
            <w:tcW w:w="4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  <w:bookmarkStart w:id="0" w:name="_GoBack" w:colFirst="14" w:colLast="14"/>
          </w:p>
        </w:tc>
        <w:tc>
          <w:tcPr>
            <w:tcW w:w="45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2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7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5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A7B1F" w:rsidRPr="00C70086" w:rsidRDefault="006A7B1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bookmarkEnd w:id="0"/>
      <w:tr w:rsidR="006A7B1F" w:rsidRPr="003213C2" w:rsidTr="006A7B1F">
        <w:tc>
          <w:tcPr>
            <w:tcW w:w="452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ตั้ง</w:t>
            </w:r>
          </w:p>
        </w:tc>
        <w:tc>
          <w:tcPr>
            <w:tcW w:w="455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ชื่อ</w:t>
            </w:r>
          </w:p>
        </w:tc>
        <w:tc>
          <w:tcPr>
            <w:tcW w:w="543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</w:t>
            </w:r>
          </w:p>
        </w:tc>
        <w:tc>
          <w:tcPr>
            <w:tcW w:w="508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526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ตาม</w:t>
            </w:r>
          </w:p>
        </w:tc>
        <w:tc>
          <w:tcPr>
            <w:tcW w:w="456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477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ร่าง</w:t>
            </w:r>
          </w:p>
        </w:tc>
        <w:tc>
          <w:tcPr>
            <w:tcW w:w="497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</w:p>
        </w:tc>
        <w:tc>
          <w:tcPr>
            <w:tcW w:w="508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485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เต่า</w:t>
            </w:r>
          </w:p>
        </w:tc>
        <w:tc>
          <w:tcPr>
            <w:tcW w:w="535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672" w:type="dxa"/>
          </w:tcPr>
          <w:p w:rsidR="006A7B1F" w:rsidRPr="003213C2" w:rsidRDefault="006A7B1F" w:rsidP="00741C8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จระเข้</w:t>
            </w:r>
          </w:p>
        </w:tc>
        <w:tc>
          <w:tcPr>
            <w:tcW w:w="508" w:type="dxa"/>
          </w:tcPr>
          <w:p w:rsidR="006A7B1F" w:rsidRPr="007C0696" w:rsidRDefault="006A7B1F" w:rsidP="003635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C0696">
              <w:rPr>
                <w:rFonts w:ascii="TH SarabunPSK" w:hAnsi="TH SarabunPSK" w:cs="TH SarabunPSK" w:hint="cs"/>
                <w:sz w:val="28"/>
                <w:cs/>
              </w:rPr>
              <w:t>ดาว</w:t>
            </w:r>
          </w:p>
        </w:tc>
        <w:tc>
          <w:tcPr>
            <w:tcW w:w="474" w:type="dxa"/>
          </w:tcPr>
          <w:p w:rsidR="006A7B1F" w:rsidRPr="007C0696" w:rsidRDefault="006A7B1F" w:rsidP="0036353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C0696">
              <w:rPr>
                <w:rFonts w:ascii="TH SarabunPSK" w:hAnsi="TH SarabunPSK" w:cs="TH SarabunPSK" w:hint="cs"/>
                <w:sz w:val="28"/>
                <w:cs/>
              </w:rPr>
              <w:t>ไถ</w:t>
            </w:r>
          </w:p>
        </w:tc>
        <w:tc>
          <w:tcPr>
            <w:tcW w:w="511" w:type="dxa"/>
          </w:tcPr>
          <w:p w:rsidR="006A7B1F" w:rsidRPr="007C0696" w:rsidRDefault="006A7B1F" w:rsidP="0036353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C0696">
              <w:rPr>
                <w:rFonts w:ascii="TH SarabunPSK" w:hAnsi="TH SarabunPSK" w:cs="TH SarabunPSK" w:hint="cs"/>
                <w:sz w:val="28"/>
                <w:cs/>
              </w:rPr>
              <w:t>เป็น</w:t>
            </w:r>
          </w:p>
        </w:tc>
        <w:tc>
          <w:tcPr>
            <w:tcW w:w="452" w:type="dxa"/>
          </w:tcPr>
          <w:p w:rsidR="006A7B1F" w:rsidRPr="007C0696" w:rsidRDefault="006A7B1F" w:rsidP="0036353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C0696">
              <w:rPr>
                <w:rFonts w:ascii="TH SarabunPSK" w:hAnsi="TH SarabunPSK" w:cs="TH SarabunPSK" w:hint="cs"/>
                <w:sz w:val="28"/>
                <w:cs/>
              </w:rPr>
              <w:t>ต้น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6A7B1F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156210</wp:posOffset>
                </wp:positionV>
                <wp:extent cx="6178550" cy="1111250"/>
                <wp:effectExtent l="0" t="0" r="12700" b="127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1111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6A7B1F" w:rsidRDefault="006A7B1F" w:rsidP="00DB34A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36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เวลา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เช้า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๓.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ดาว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๔.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หาย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๕.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โผล่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๖.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ขอบ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๗.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ด้าน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๘.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ใหญ่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๙.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งาน</w:t>
                            </w:r>
                            <w:r w:rsidR="00DB34AE" w:rsidRPr="006A7B1F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DB34AE"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๑๐. 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หลับ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:rsidR="006A7B1F" w:rsidRDefault="00DB34AE" w:rsidP="006A7B1F">
                            <w:pPr>
                              <w:pStyle w:val="a6"/>
                              <w:spacing w:after="0" w:line="240" w:lineRule="auto"/>
                              <w:ind w:left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๑๑. 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ไหล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๑๒. 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ออก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๑๓.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เด็ก 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๑๔.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เรียน   ๑๕. หนังสือ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๑๖.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เต็ม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๑๗.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สว่าง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๑๘.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จระเข้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:rsidR="00DB34AE" w:rsidRPr="006A7B1F" w:rsidRDefault="00DB34AE" w:rsidP="006A7B1F">
                            <w:pPr>
                              <w:pStyle w:val="a6"/>
                              <w:spacing w:after="0" w:line="240" w:lineRule="auto"/>
                              <w:ind w:left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๑๙. 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อาทิตย์</w:t>
                            </w:r>
                            <w:r w:rsidRP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๒๐.  </w:t>
                            </w:r>
                            <w:r w:rsidR="006A7B1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ดวงจันทร์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left:0;text-align:left;margin-left:-7.5pt;margin-top:12.3pt;width:486.5pt;height:87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6A7B1F" w:rsidRDefault="006A7B1F" w:rsidP="00DB34AE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360" w:firstLine="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เวลา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เช้า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๓.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ดาว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๔.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หาย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๕.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โผล่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๖.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ขอบ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๗.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ด้าน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๘.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ใหญ่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๙.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งาน</w:t>
                      </w:r>
                      <w:r w:rsidR="00DB34AE" w:rsidRPr="006A7B1F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DB34AE"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๑๐. 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หลับ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:rsidR="006A7B1F" w:rsidRDefault="00DB34AE" w:rsidP="006A7B1F">
                      <w:pPr>
                        <w:pStyle w:val="a6"/>
                        <w:spacing w:after="0" w:line="240" w:lineRule="auto"/>
                        <w:ind w:left="360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๑๑. 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ไหล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๑๒. 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ออก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๑๓.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เด็ก 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๑๔.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เรียน   ๑๕. หนังสือ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๑๖.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เต็ม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๑๗.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สว่าง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๑๘.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จระเข้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:rsidR="00DB34AE" w:rsidRPr="006A7B1F" w:rsidRDefault="00DB34AE" w:rsidP="006A7B1F">
                      <w:pPr>
                        <w:pStyle w:val="a6"/>
                        <w:spacing w:after="0" w:line="240" w:lineRule="auto"/>
                        <w:ind w:left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๑๙. 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อาทิตย์</w:t>
                      </w:r>
                      <w:r w:rsidRP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๒๐.  </w:t>
                      </w:r>
                      <w:r w:rsidR="006A7B1F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ดวงจันทร์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A7B1F" w:rsidRDefault="006A7B1F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A7B1F" w:rsidRDefault="006A7B1F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A7B1F" w:rsidRDefault="006A7B1F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A7B1F" w:rsidRDefault="006A7B1F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</w:p>
    <w:p w:rsidR="006B1B9A" w:rsidRDefault="0026554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7EE419" wp14:editId="6C016F9E">
                <wp:simplePos x="0" y="0"/>
                <wp:positionH relativeFrom="column">
                  <wp:posOffset>-374650</wp:posOffset>
                </wp:positionH>
                <wp:positionV relativeFrom="paragraph">
                  <wp:posOffset>107950</wp:posOffset>
                </wp:positionV>
                <wp:extent cx="3492500" cy="463550"/>
                <wp:effectExtent l="0" t="0" r="127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250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กระดาษทดสอบการเขียน  ชั้น ป. </w:t>
                            </w:r>
                            <w:r w:rsidR="0026554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9" o:spid="_x0000_s1034" type="#_x0000_t202" style="position:absolute;left:0;text-align:left;margin-left:-29.5pt;margin-top:8.5pt;width:27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กระดาษทดสอบการเขียน  ชั้น ป. </w:t>
                      </w:r>
                      <w:r w:rsidR="00265544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๒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</w:p>
    <w:p w:rsidR="006B1B9A" w:rsidRDefault="0095687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B06292" wp14:editId="42C24286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AE1BDB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lastRenderedPageBreak/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F7DD2"/>
    <w:rsid w:val="00104AAA"/>
    <w:rsid w:val="00175367"/>
    <w:rsid w:val="001A2940"/>
    <w:rsid w:val="001D409C"/>
    <w:rsid w:val="002533E8"/>
    <w:rsid w:val="00265544"/>
    <w:rsid w:val="003213C2"/>
    <w:rsid w:val="004704D5"/>
    <w:rsid w:val="00497C19"/>
    <w:rsid w:val="004A6802"/>
    <w:rsid w:val="0050018E"/>
    <w:rsid w:val="005A70F5"/>
    <w:rsid w:val="005E28B8"/>
    <w:rsid w:val="00687089"/>
    <w:rsid w:val="006A7B1F"/>
    <w:rsid w:val="006B1B9A"/>
    <w:rsid w:val="006F6DB2"/>
    <w:rsid w:val="007666CF"/>
    <w:rsid w:val="00793192"/>
    <w:rsid w:val="007C0696"/>
    <w:rsid w:val="008104BA"/>
    <w:rsid w:val="00883144"/>
    <w:rsid w:val="008A3543"/>
    <w:rsid w:val="008C5E7D"/>
    <w:rsid w:val="008F0C0F"/>
    <w:rsid w:val="00934B94"/>
    <w:rsid w:val="00956874"/>
    <w:rsid w:val="0096283F"/>
    <w:rsid w:val="00A12E35"/>
    <w:rsid w:val="00A33BD7"/>
    <w:rsid w:val="00AE1BDB"/>
    <w:rsid w:val="00B01D4B"/>
    <w:rsid w:val="00B15118"/>
    <w:rsid w:val="00B15D0B"/>
    <w:rsid w:val="00BC2BEE"/>
    <w:rsid w:val="00C70086"/>
    <w:rsid w:val="00C92CDA"/>
    <w:rsid w:val="00D14D97"/>
    <w:rsid w:val="00D60EAC"/>
    <w:rsid w:val="00D85F44"/>
    <w:rsid w:val="00DB34AE"/>
    <w:rsid w:val="00E14DE8"/>
    <w:rsid w:val="00E16AE5"/>
    <w:rsid w:val="00E356D1"/>
    <w:rsid w:val="00E917EF"/>
    <w:rsid w:val="00F233DF"/>
    <w:rsid w:val="00F86DA9"/>
    <w:rsid w:val="00F9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39</cp:revision>
  <cp:lastPrinted>2015-07-18T08:19:00Z</cp:lastPrinted>
  <dcterms:created xsi:type="dcterms:W3CDTF">2015-07-18T02:25:00Z</dcterms:created>
  <dcterms:modified xsi:type="dcterms:W3CDTF">2015-07-22T02:04:00Z</dcterms:modified>
</cp:coreProperties>
</file>